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2523" w14:textId="500E78A3" w:rsidR="000D1D2E" w:rsidRPr="00293005" w:rsidRDefault="005A3756" w:rsidP="00293005">
      <w:pPr>
        <w:jc w:val="center"/>
        <w:rPr>
          <w:rFonts w:eastAsia="ＭＳ Ｐゴシック"/>
          <w:sz w:val="28"/>
          <w:szCs w:val="28"/>
        </w:rPr>
      </w:pPr>
      <w:r w:rsidRPr="00293005">
        <w:rPr>
          <w:rFonts w:eastAsia="ＭＳ Ｐゴシック" w:hint="eastAsia"/>
          <w:sz w:val="28"/>
          <w:szCs w:val="28"/>
        </w:rPr>
        <w:t xml:space="preserve">The </w:t>
      </w:r>
      <w:r w:rsidR="007D73AB">
        <w:rPr>
          <w:rFonts w:eastAsia="ＭＳ Ｐゴシック" w:hint="eastAsia"/>
          <w:sz w:val="28"/>
          <w:szCs w:val="28"/>
        </w:rPr>
        <w:t>4</w:t>
      </w:r>
      <w:r w:rsidR="007D73AB" w:rsidRPr="007D73AB">
        <w:rPr>
          <w:rFonts w:eastAsia="ＭＳ Ｐゴシック"/>
          <w:sz w:val="28"/>
          <w:szCs w:val="28"/>
          <w:vertAlign w:val="superscript"/>
        </w:rPr>
        <w:t>th</w:t>
      </w:r>
      <w:r w:rsidR="007D73AB">
        <w:rPr>
          <w:rFonts w:eastAsia="ＭＳ Ｐゴシック"/>
          <w:sz w:val="28"/>
          <w:szCs w:val="28"/>
        </w:rPr>
        <w:t xml:space="preserve"> </w:t>
      </w:r>
      <w:r w:rsidR="00A85621" w:rsidRPr="00293005">
        <w:rPr>
          <w:rFonts w:eastAsia="ＭＳ Ｐゴシック" w:hint="eastAsia"/>
          <w:sz w:val="28"/>
          <w:szCs w:val="28"/>
        </w:rPr>
        <w:t xml:space="preserve">International </w:t>
      </w:r>
      <w:r w:rsidRPr="00293005">
        <w:rPr>
          <w:rFonts w:eastAsia="ＭＳ Ｐゴシック" w:hint="eastAsia"/>
          <w:sz w:val="28"/>
          <w:szCs w:val="28"/>
        </w:rPr>
        <w:t>Workshop on</w:t>
      </w:r>
    </w:p>
    <w:p w14:paraId="024785E3" w14:textId="264EE2ED" w:rsidR="00D273E0" w:rsidRPr="00293005" w:rsidRDefault="00A85621" w:rsidP="00293005">
      <w:pPr>
        <w:jc w:val="center"/>
        <w:rPr>
          <w:rFonts w:eastAsia="ＭＳ Ｐゴシック"/>
          <w:b/>
          <w:sz w:val="28"/>
          <w:szCs w:val="28"/>
        </w:rPr>
      </w:pPr>
      <w:r w:rsidRPr="00293005">
        <w:rPr>
          <w:rFonts w:eastAsia="ＭＳ Ｐゴシック" w:hint="eastAsia"/>
          <w:b/>
          <w:sz w:val="28"/>
          <w:szCs w:val="28"/>
        </w:rPr>
        <w:t xml:space="preserve">Digitization and </w:t>
      </w:r>
      <w:r w:rsidR="005A3756" w:rsidRPr="00293005">
        <w:rPr>
          <w:rFonts w:eastAsia="ＭＳ Ｐゴシック" w:hint="eastAsia"/>
          <w:b/>
          <w:sz w:val="28"/>
          <w:szCs w:val="28"/>
        </w:rPr>
        <w:t>E-Inclusion in Mathematics and Science 20</w:t>
      </w:r>
      <w:r w:rsidR="007D73AB">
        <w:rPr>
          <w:rFonts w:eastAsia="ＭＳ Ｐゴシック"/>
          <w:b/>
          <w:sz w:val="28"/>
          <w:szCs w:val="28"/>
        </w:rPr>
        <w:t>2</w:t>
      </w:r>
      <w:r w:rsidRPr="00293005">
        <w:rPr>
          <w:rFonts w:eastAsia="ＭＳ Ｐゴシック" w:hint="eastAsia"/>
          <w:b/>
          <w:sz w:val="28"/>
          <w:szCs w:val="28"/>
        </w:rPr>
        <w:t>1</w:t>
      </w:r>
      <w:r w:rsidR="005A3756" w:rsidRPr="00293005">
        <w:rPr>
          <w:rFonts w:eastAsia="ＭＳ Ｐゴシック" w:hint="eastAsia"/>
          <w:b/>
          <w:sz w:val="28"/>
          <w:szCs w:val="28"/>
        </w:rPr>
        <w:t xml:space="preserve"> (</w:t>
      </w:r>
      <w:r w:rsidRPr="00293005">
        <w:rPr>
          <w:rFonts w:eastAsia="ＭＳ Ｐゴシック" w:hint="eastAsia"/>
          <w:b/>
          <w:sz w:val="28"/>
          <w:szCs w:val="28"/>
        </w:rPr>
        <w:t>D</w:t>
      </w:r>
      <w:r w:rsidR="005A3756" w:rsidRPr="00293005">
        <w:rPr>
          <w:rFonts w:eastAsia="ＭＳ Ｐゴシック" w:hint="eastAsia"/>
          <w:b/>
          <w:sz w:val="28"/>
          <w:szCs w:val="28"/>
        </w:rPr>
        <w:t>EIMS</w:t>
      </w:r>
      <w:r w:rsidR="007D73AB">
        <w:rPr>
          <w:rFonts w:eastAsia="ＭＳ Ｐゴシック"/>
          <w:b/>
          <w:sz w:val="28"/>
          <w:szCs w:val="28"/>
        </w:rPr>
        <w:t>202</w:t>
      </w:r>
      <w:r w:rsidRPr="00293005">
        <w:rPr>
          <w:rFonts w:eastAsia="ＭＳ Ｐゴシック" w:hint="eastAsia"/>
          <w:b/>
          <w:sz w:val="28"/>
          <w:szCs w:val="28"/>
        </w:rPr>
        <w:t>1</w:t>
      </w:r>
      <w:r w:rsidR="005A3756" w:rsidRPr="00293005">
        <w:rPr>
          <w:rFonts w:eastAsia="ＭＳ Ｐゴシック" w:hint="eastAsia"/>
          <w:b/>
          <w:sz w:val="28"/>
          <w:szCs w:val="28"/>
        </w:rPr>
        <w:t>)</w:t>
      </w:r>
    </w:p>
    <w:p w14:paraId="0CE80499" w14:textId="77777777" w:rsidR="005A3756" w:rsidRPr="00293005" w:rsidRDefault="005A3756" w:rsidP="00293005">
      <w:pPr>
        <w:jc w:val="center"/>
        <w:rPr>
          <w:rFonts w:eastAsia="ＭＳ Ｐゴシック"/>
          <w:b/>
          <w:sz w:val="28"/>
          <w:szCs w:val="28"/>
        </w:rPr>
      </w:pPr>
      <w:r w:rsidRPr="00293005">
        <w:rPr>
          <w:rFonts w:eastAsia="ＭＳ Ｐゴシック" w:hint="eastAsia"/>
          <w:b/>
          <w:sz w:val="28"/>
          <w:szCs w:val="28"/>
        </w:rPr>
        <w:t>Registration Form</w:t>
      </w:r>
    </w:p>
    <w:p w14:paraId="3C051EBA" w14:textId="77777777" w:rsidR="005A3756" w:rsidRPr="003C1EAF" w:rsidRDefault="005A3756">
      <w:pPr>
        <w:rPr>
          <w:rFonts w:eastAsia="ＭＳ Ｐゴシック"/>
        </w:rPr>
      </w:pPr>
    </w:p>
    <w:p w14:paraId="2B78986F" w14:textId="63473CF1" w:rsidR="005A3756" w:rsidRPr="003C1EAF" w:rsidRDefault="005A3756">
      <w:pPr>
        <w:rPr>
          <w:rFonts w:eastAsia="ＭＳ Ｐゴシック"/>
        </w:rPr>
      </w:pPr>
      <w:r w:rsidRPr="003C1EAF">
        <w:rPr>
          <w:rFonts w:eastAsia="ＭＳ Ｐゴシック" w:hint="eastAsia"/>
        </w:rPr>
        <w:t>Please fill out th</w:t>
      </w:r>
      <w:r w:rsidR="00F54520" w:rsidRPr="003C1EAF">
        <w:rPr>
          <w:rFonts w:eastAsia="ＭＳ Ｐゴシック" w:hint="eastAsia"/>
        </w:rPr>
        <w:t>is</w:t>
      </w:r>
      <w:r w:rsidRPr="003C1EAF">
        <w:rPr>
          <w:rFonts w:eastAsia="ＭＳ Ｐゴシック" w:hint="eastAsia"/>
        </w:rPr>
        <w:t xml:space="preserve"> </w:t>
      </w:r>
      <w:r w:rsidR="00F54520" w:rsidRPr="003C1EAF">
        <w:rPr>
          <w:rFonts w:eastAsia="ＭＳ Ｐゴシック" w:hint="eastAsia"/>
        </w:rPr>
        <w:t>application</w:t>
      </w:r>
      <w:r w:rsidRPr="003C1EAF">
        <w:rPr>
          <w:rFonts w:eastAsia="ＭＳ Ｐゴシック" w:hint="eastAsia"/>
        </w:rPr>
        <w:t xml:space="preserve"> and send it to</w:t>
      </w:r>
    </w:p>
    <w:p w14:paraId="4C7CA0D5" w14:textId="41C0E96D" w:rsidR="00C91886" w:rsidRPr="003C1EAF" w:rsidRDefault="00C91886" w:rsidP="00C91886">
      <w:pPr>
        <w:rPr>
          <w:rFonts w:eastAsia="ＭＳ Ｐゴシック"/>
        </w:rPr>
      </w:pPr>
      <w:r>
        <w:rPr>
          <w:rFonts w:eastAsia="ＭＳ Ｐゴシック" w:hint="eastAsia"/>
        </w:rPr>
        <w:tab/>
      </w:r>
      <w:hyperlink r:id="rId6" w:history="1">
        <w:r w:rsidR="007D73AB" w:rsidRPr="004878B3">
          <w:rPr>
            <w:rStyle w:val="a3"/>
            <w:rFonts w:eastAsia="ＭＳ Ｐゴシック"/>
          </w:rPr>
          <w:t>D</w:t>
        </w:r>
        <w:r w:rsidR="007D73AB" w:rsidRPr="004878B3">
          <w:rPr>
            <w:rStyle w:val="a3"/>
            <w:rFonts w:eastAsia="ＭＳ Ｐゴシック" w:hint="eastAsia"/>
          </w:rPr>
          <w:t>eims</w:t>
        </w:r>
        <w:r w:rsidR="007D73AB" w:rsidRPr="004878B3">
          <w:rPr>
            <w:rStyle w:val="a3"/>
            <w:rFonts w:eastAsia="ＭＳ Ｐゴシック"/>
          </w:rPr>
          <w:t>202</w:t>
        </w:r>
        <w:r w:rsidR="007D73AB" w:rsidRPr="004878B3">
          <w:rPr>
            <w:rStyle w:val="a3"/>
            <w:rFonts w:eastAsia="ＭＳ Ｐゴシック" w:hint="eastAsia"/>
          </w:rPr>
          <w:t>1-office@</w:t>
        </w:r>
      </w:hyperlink>
      <w:r w:rsidR="007D73AB">
        <w:rPr>
          <w:rStyle w:val="a3"/>
          <w:rFonts w:eastAsia="ＭＳ Ｐゴシック"/>
        </w:rPr>
        <w:t>mail.sciaccess.net</w:t>
      </w:r>
      <w:r w:rsidR="007D73AB" w:rsidRPr="003C1EAF">
        <w:rPr>
          <w:rFonts w:eastAsia="ＭＳ Ｐゴシック"/>
        </w:rPr>
        <w:t xml:space="preserve"> </w:t>
      </w:r>
    </w:p>
    <w:p w14:paraId="6432E24B" w14:textId="53553B43" w:rsidR="005A3756" w:rsidRPr="003C1EAF" w:rsidRDefault="005A3756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by </w:t>
      </w:r>
      <w:r w:rsidR="007D73AB">
        <w:rPr>
          <w:rFonts w:eastAsia="ＭＳ Ｐゴシック"/>
        </w:rPr>
        <w:t>1</w:t>
      </w:r>
      <w:r w:rsidR="003215A5">
        <w:rPr>
          <w:rFonts w:eastAsia="ＭＳ Ｐゴシック"/>
        </w:rPr>
        <w:t>8</w:t>
      </w:r>
      <w:r w:rsidR="007D73AB">
        <w:rPr>
          <w:rFonts w:eastAsia="ＭＳ Ｐゴシック"/>
        </w:rPr>
        <w:t xml:space="preserve"> </w:t>
      </w:r>
      <w:r w:rsidR="00A85621" w:rsidRPr="003C1EAF">
        <w:rPr>
          <w:rFonts w:eastAsia="ＭＳ Ｐゴシック" w:hint="eastAsia"/>
        </w:rPr>
        <w:t>Jan</w:t>
      </w:r>
      <w:r w:rsidRPr="003C1EAF">
        <w:rPr>
          <w:rFonts w:eastAsia="ＭＳ Ｐゴシック" w:hint="eastAsia"/>
        </w:rPr>
        <w:t>. 20</w:t>
      </w:r>
      <w:r w:rsidR="007D73AB">
        <w:rPr>
          <w:rFonts w:eastAsia="ＭＳ Ｐゴシック"/>
        </w:rPr>
        <w:t>2</w:t>
      </w:r>
      <w:r w:rsidR="00A85621" w:rsidRPr="003C1EAF">
        <w:rPr>
          <w:rFonts w:eastAsia="ＭＳ Ｐゴシック" w:hint="eastAsia"/>
        </w:rPr>
        <w:t>1</w:t>
      </w:r>
      <w:r w:rsidR="000D1D2E" w:rsidRPr="003C1EAF">
        <w:rPr>
          <w:rFonts w:eastAsia="ＭＳ Ｐゴシック" w:hint="eastAsia"/>
        </w:rPr>
        <w:t xml:space="preserve"> (JST)</w:t>
      </w:r>
      <w:r w:rsidRPr="003C1EAF">
        <w:rPr>
          <w:rFonts w:eastAsia="ＭＳ Ｐゴシック" w:hint="eastAsia"/>
        </w:rPr>
        <w:t>.</w:t>
      </w:r>
    </w:p>
    <w:p w14:paraId="0F204C10" w14:textId="77777777" w:rsidR="005A3756" w:rsidRPr="003C1EAF" w:rsidRDefault="005A3756">
      <w:pPr>
        <w:rPr>
          <w:rFonts w:eastAsia="ＭＳ Ｐゴシック"/>
        </w:rPr>
      </w:pPr>
    </w:p>
    <w:p w14:paraId="6512BC1B" w14:textId="77777777" w:rsidR="009A651C" w:rsidRPr="003C1EAF" w:rsidRDefault="009A651C">
      <w:pPr>
        <w:rPr>
          <w:rFonts w:eastAsia="ＭＳ Ｐゴシック"/>
        </w:rPr>
      </w:pPr>
    </w:p>
    <w:p w14:paraId="689A2A06" w14:textId="77777777" w:rsidR="009A651C" w:rsidRPr="003C1EAF" w:rsidRDefault="009A651C">
      <w:pPr>
        <w:rPr>
          <w:rFonts w:eastAsia="ＭＳ Ｐゴシック"/>
        </w:rPr>
      </w:pPr>
    </w:p>
    <w:p w14:paraId="7D4B187E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Name</w:t>
      </w:r>
      <w:r w:rsidR="005A3756" w:rsidRPr="003C1EAF">
        <w:rPr>
          <w:rFonts w:eastAsia="ＭＳ Ｐゴシック" w:hint="eastAsia"/>
        </w:rPr>
        <w:t>:</w:t>
      </w:r>
    </w:p>
    <w:p w14:paraId="44F7A4B1" w14:textId="77777777" w:rsidR="005A3756" w:rsidRPr="003C1EAF" w:rsidRDefault="005A3756">
      <w:pPr>
        <w:rPr>
          <w:rFonts w:eastAsia="ＭＳ Ｐゴシック"/>
        </w:rPr>
      </w:pPr>
    </w:p>
    <w:p w14:paraId="6B75EB25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3C1EAF">
        <w:rPr>
          <w:rFonts w:eastAsia="ＭＳ Ｐゴシック" w:hint="eastAsia"/>
        </w:rPr>
        <w:t>Affiliation:</w:t>
      </w:r>
    </w:p>
    <w:p w14:paraId="25CAEA45" w14:textId="77777777" w:rsidR="005A3756" w:rsidRPr="003C1EAF" w:rsidRDefault="005A3756">
      <w:pPr>
        <w:rPr>
          <w:rFonts w:eastAsia="ＭＳ Ｐゴシック"/>
        </w:rPr>
      </w:pPr>
    </w:p>
    <w:p w14:paraId="748A2E68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3C1EAF">
        <w:rPr>
          <w:rFonts w:eastAsia="ＭＳ Ｐゴシック" w:hint="eastAsia"/>
        </w:rPr>
        <w:t>Mailing Address:</w:t>
      </w:r>
    </w:p>
    <w:p w14:paraId="742347B6" w14:textId="77777777" w:rsidR="005A3756" w:rsidRPr="003C1EAF" w:rsidRDefault="005A3756">
      <w:pPr>
        <w:rPr>
          <w:rFonts w:eastAsia="ＭＳ Ｐゴシック"/>
        </w:rPr>
      </w:pPr>
    </w:p>
    <w:p w14:paraId="0882FBBE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3C1EAF">
        <w:rPr>
          <w:rFonts w:eastAsia="ＭＳ Ｐゴシック" w:hint="eastAsia"/>
        </w:rPr>
        <w:t>Phone:</w:t>
      </w:r>
    </w:p>
    <w:p w14:paraId="24006DC9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5A3756" w:rsidRPr="003C1EAF">
        <w:rPr>
          <w:rFonts w:eastAsia="ＭＳ Ｐゴシック" w:hint="eastAsia"/>
        </w:rPr>
        <w:t>Fax:</w:t>
      </w:r>
    </w:p>
    <w:p w14:paraId="3F806F9E" w14:textId="77777777" w:rsidR="005A3756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821A96" w:rsidRPr="003C1EAF">
        <w:rPr>
          <w:rFonts w:eastAsia="ＭＳ Ｐゴシック" w:hint="eastAsia"/>
        </w:rPr>
        <w:t>E-mail:</w:t>
      </w:r>
    </w:p>
    <w:p w14:paraId="2ABCC83C" w14:textId="77777777" w:rsidR="00821A96" w:rsidRPr="003215A5" w:rsidRDefault="00821A96">
      <w:pPr>
        <w:rPr>
          <w:rFonts w:eastAsia="ＭＳ Ｐゴシック"/>
        </w:rPr>
      </w:pPr>
    </w:p>
    <w:p w14:paraId="275A6FAE" w14:textId="1B5A6769" w:rsidR="009320B5" w:rsidRPr="003C1EAF" w:rsidRDefault="00AF2D04">
      <w:pPr>
        <w:rPr>
          <w:rFonts w:eastAsia="ＭＳ Ｐゴシック"/>
        </w:rPr>
      </w:pPr>
      <w:r w:rsidRPr="003C1EAF">
        <w:rPr>
          <w:rFonts w:eastAsia="ＭＳ Ｐゴシック" w:hint="eastAsia"/>
        </w:rPr>
        <w:t xml:space="preserve">   </w:t>
      </w:r>
      <w:r w:rsidR="009320B5" w:rsidRPr="003C1EAF">
        <w:rPr>
          <w:rFonts w:eastAsia="ＭＳ Ｐゴシック" w:hint="eastAsia"/>
        </w:rPr>
        <w:t>Special Notes t</w:t>
      </w:r>
      <w:r w:rsidR="00C94867">
        <w:rPr>
          <w:rFonts w:eastAsia="ＭＳ Ｐゴシック" w:hint="eastAsia"/>
        </w:rPr>
        <w:t>o the DEIMS</w:t>
      </w:r>
      <w:r w:rsidR="008E4826">
        <w:rPr>
          <w:rFonts w:eastAsia="ＭＳ Ｐゴシック"/>
        </w:rPr>
        <w:t>202</w:t>
      </w:r>
      <w:r w:rsidR="00C94867">
        <w:rPr>
          <w:rFonts w:eastAsia="ＭＳ Ｐゴシック" w:hint="eastAsia"/>
        </w:rPr>
        <w:t>1 Office</w:t>
      </w:r>
      <w:r w:rsidR="009A651C" w:rsidRPr="003C1EAF">
        <w:rPr>
          <w:rFonts w:eastAsia="ＭＳ Ｐゴシック" w:hint="eastAsia"/>
        </w:rPr>
        <w:t>:</w:t>
      </w:r>
    </w:p>
    <w:p w14:paraId="537B1D6F" w14:textId="77777777" w:rsidR="009320B5" w:rsidRPr="00C94867" w:rsidRDefault="009320B5">
      <w:pPr>
        <w:rPr>
          <w:rFonts w:eastAsia="ＭＳ Ｐゴシック"/>
        </w:rPr>
      </w:pPr>
    </w:p>
    <w:p w14:paraId="35250025" w14:textId="77777777" w:rsidR="009A651C" w:rsidRPr="003C1EAF" w:rsidRDefault="009A651C">
      <w:pPr>
        <w:rPr>
          <w:rFonts w:eastAsia="ＭＳ Ｐゴシック"/>
        </w:rPr>
      </w:pPr>
    </w:p>
    <w:p w14:paraId="1A2E1424" w14:textId="77777777" w:rsidR="00BC2023" w:rsidRPr="003C1EAF" w:rsidRDefault="00BC202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cs="ＭＳ Ｐ明朝" w:hint="eastAsia"/>
          <w:kern w:val="0"/>
        </w:rPr>
        <w:t>Thank you very much for your registration.</w:t>
      </w:r>
    </w:p>
    <w:p w14:paraId="202DBA23" w14:textId="77777777" w:rsidR="00C91886" w:rsidRPr="003C1EAF" w:rsidRDefault="00C91886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</w:p>
    <w:p w14:paraId="154AA0F7" w14:textId="4DA220E6" w:rsidR="00BC2023" w:rsidRPr="003C1EAF" w:rsidRDefault="003C1EAF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3C1EAF">
        <w:rPr>
          <w:rFonts w:eastAsia="ＭＳ Ｐゴシック" w:cs="ＭＳ Ｐ明朝" w:hint="eastAsia"/>
          <w:kern w:val="0"/>
        </w:rPr>
        <w:t>D</w:t>
      </w:r>
      <w:r w:rsidR="005C62D1" w:rsidRPr="003C1EAF">
        <w:rPr>
          <w:rFonts w:eastAsia="ＭＳ Ｐゴシック" w:cs="ＭＳ Ｐ明朝" w:hint="eastAsia"/>
          <w:kern w:val="0"/>
        </w:rPr>
        <w:t>EIMS</w:t>
      </w:r>
      <w:r w:rsidR="008E4826">
        <w:rPr>
          <w:rFonts w:eastAsia="ＭＳ Ｐゴシック" w:cs="ＭＳ Ｐ明朝"/>
          <w:kern w:val="0"/>
        </w:rPr>
        <w:t>202</w:t>
      </w:r>
      <w:r w:rsidRPr="003C1EAF">
        <w:rPr>
          <w:rFonts w:eastAsia="ＭＳ Ｐゴシック" w:cs="ＭＳ Ｐ明朝" w:hint="eastAsia"/>
          <w:kern w:val="0"/>
        </w:rPr>
        <w:t>1</w:t>
      </w:r>
      <w:r w:rsidR="009A651C" w:rsidRPr="003C1EAF">
        <w:rPr>
          <w:rFonts w:eastAsia="ＭＳ Ｐゴシック" w:cs="ＭＳ Ｐ明朝" w:hint="eastAsia"/>
          <w:kern w:val="0"/>
        </w:rPr>
        <w:t xml:space="preserve"> </w:t>
      </w:r>
      <w:r w:rsidR="001C2A31">
        <w:rPr>
          <w:rFonts w:eastAsia="ＭＳ Ｐゴシック" w:cs="ＭＳ Ｐ明朝" w:hint="eastAsia"/>
          <w:kern w:val="0"/>
        </w:rPr>
        <w:t>Office</w:t>
      </w:r>
    </w:p>
    <w:p w14:paraId="6B0DEBCF" w14:textId="7872C8A2" w:rsidR="001C2A31" w:rsidRPr="002E1112" w:rsidRDefault="00F7241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</w:rPr>
      </w:pPr>
      <w:r w:rsidRPr="002E1112">
        <w:rPr>
          <w:rFonts w:eastAsia="ＭＳ Ｐゴシック" w:cs="ＭＳ Ｐ明朝" w:hint="eastAsia"/>
          <w:kern w:val="0"/>
        </w:rPr>
        <w:t xml:space="preserve">  </w:t>
      </w:r>
      <w:r w:rsidR="005C62D1" w:rsidRPr="002E1112">
        <w:rPr>
          <w:rFonts w:eastAsia="ＭＳ Ｐゴシック" w:cs="ＭＳ Ｐ明朝"/>
          <w:kern w:val="0"/>
        </w:rPr>
        <w:t xml:space="preserve">  </w:t>
      </w:r>
      <w:r w:rsidR="008E4826" w:rsidRPr="002E1112">
        <w:rPr>
          <w:rFonts w:eastAsia="ＭＳ Ｐゴシック" w:cs="ＭＳ Ｐ明朝"/>
          <w:kern w:val="0"/>
        </w:rPr>
        <w:t>E-mail</w:t>
      </w:r>
      <w:r w:rsidR="005C62D1" w:rsidRPr="002E1112">
        <w:rPr>
          <w:rFonts w:eastAsia="ＭＳ Ｐゴシック" w:cs="ＭＳ Ｐ明朝"/>
          <w:kern w:val="0"/>
        </w:rPr>
        <w:t xml:space="preserve">: </w:t>
      </w:r>
      <w:r w:rsidR="008E4826" w:rsidRPr="002E1112">
        <w:rPr>
          <w:rFonts w:eastAsia="ＭＳ Ｐゴシック" w:cs="ＭＳ Ｐ明朝" w:hint="eastAsia"/>
          <w:kern w:val="0"/>
        </w:rPr>
        <w:t>deims</w:t>
      </w:r>
      <w:r w:rsidR="008E4826" w:rsidRPr="002E1112">
        <w:rPr>
          <w:rFonts w:eastAsia="ＭＳ Ｐゴシック" w:cs="ＭＳ Ｐ明朝"/>
          <w:kern w:val="0"/>
        </w:rPr>
        <w:t>202</w:t>
      </w:r>
      <w:r w:rsidR="008E4826" w:rsidRPr="002E1112">
        <w:rPr>
          <w:rFonts w:eastAsia="ＭＳ Ｐゴシック" w:cs="ＭＳ Ｐ明朝" w:hint="eastAsia"/>
          <w:kern w:val="0"/>
        </w:rPr>
        <w:t>1-office@</w:t>
      </w:r>
      <w:r w:rsidR="008E4826" w:rsidRPr="002E1112">
        <w:rPr>
          <w:rFonts w:eastAsia="ＭＳ Ｐゴシック" w:cs="ＭＳ Ｐ明朝"/>
          <w:kern w:val="0"/>
        </w:rPr>
        <w:t>mail.sciaccess</w:t>
      </w:r>
      <w:r w:rsidR="008E4826" w:rsidRPr="002E1112">
        <w:rPr>
          <w:rStyle w:val="a3"/>
          <w:rFonts w:eastAsia="ＭＳ Ｐゴシック" w:cs="ＭＳ Ｐ明朝"/>
          <w:kern w:val="0"/>
        </w:rPr>
        <w:t>.net</w:t>
      </w:r>
      <w:r w:rsidR="008E4826" w:rsidRPr="002E1112">
        <w:rPr>
          <w:rFonts w:eastAsia="ＭＳ Ｐゴシック" w:cs="ＭＳ Ｐ明朝"/>
          <w:kern w:val="0"/>
        </w:rPr>
        <w:t xml:space="preserve"> </w:t>
      </w:r>
    </w:p>
    <w:p w14:paraId="101C5A5D" w14:textId="361DE584" w:rsidR="005C62D1" w:rsidRPr="00A71AB4" w:rsidRDefault="00F72413" w:rsidP="00B661E1">
      <w:pPr>
        <w:autoSpaceDE w:val="0"/>
        <w:autoSpaceDN w:val="0"/>
        <w:adjustRightInd w:val="0"/>
        <w:jc w:val="left"/>
        <w:rPr>
          <w:rFonts w:eastAsia="ＭＳ Ｐゴシック" w:cs="ＭＳ Ｐ明朝"/>
          <w:kern w:val="0"/>
          <w:lang w:val="nl-NL"/>
        </w:rPr>
      </w:pPr>
      <w:r w:rsidRPr="002E1112">
        <w:rPr>
          <w:rFonts w:eastAsia="ＭＳ Ｐゴシック" w:cs="ＭＳ Ｐ明朝" w:hint="eastAsia"/>
          <w:kern w:val="0"/>
        </w:rPr>
        <w:t xml:space="preserve">  </w:t>
      </w:r>
      <w:r w:rsidR="001C2A31" w:rsidRPr="002E1112">
        <w:rPr>
          <w:rFonts w:eastAsia="ＭＳ Ｐゴシック" w:cs="ＭＳ Ｐ明朝" w:hint="eastAsia"/>
          <w:kern w:val="0"/>
        </w:rPr>
        <w:t xml:space="preserve"> </w:t>
      </w:r>
      <w:r w:rsidR="005C62D1" w:rsidRPr="002E1112">
        <w:rPr>
          <w:rFonts w:eastAsia="ＭＳ Ｐゴシック" w:cs="ＭＳ Ｐ明朝"/>
          <w:kern w:val="0"/>
        </w:rPr>
        <w:t xml:space="preserve">   </w:t>
      </w:r>
      <w:r w:rsidR="005C62D1" w:rsidRPr="00A71AB4">
        <w:rPr>
          <w:rFonts w:eastAsia="ＭＳ Ｐゴシック" w:cs="ＭＳ Ｐ明朝"/>
          <w:kern w:val="0"/>
          <w:lang w:val="nl-NL"/>
        </w:rPr>
        <w:t xml:space="preserve">Website: </w:t>
      </w:r>
      <w:r w:rsidR="008E4826" w:rsidRPr="008E4826">
        <w:rPr>
          <w:rFonts w:eastAsia="ＭＳ Ｐゴシック" w:cs="ＭＳ Ｐ明朝"/>
          <w:kern w:val="0"/>
          <w:lang w:val="nl-NL"/>
        </w:rPr>
        <w:t>http://workshop.sciaccess.net/deims2021/</w:t>
      </w:r>
    </w:p>
    <w:sectPr w:rsidR="005C62D1" w:rsidRPr="00A71AB4" w:rsidSect="00293005">
      <w:pgSz w:w="12240" w:h="15840" w:code="1"/>
      <w:pgMar w:top="1418" w:right="1418" w:bottom="1701" w:left="1418" w:header="720" w:footer="720" w:gutter="0"/>
      <w:cols w:space="720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FA631" w14:textId="77777777" w:rsidR="00302371" w:rsidRDefault="00302371" w:rsidP="00A71AB4">
      <w:r>
        <w:separator/>
      </w:r>
    </w:p>
  </w:endnote>
  <w:endnote w:type="continuationSeparator" w:id="0">
    <w:p w14:paraId="24558746" w14:textId="77777777" w:rsidR="00302371" w:rsidRDefault="00302371" w:rsidP="00A7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5601" w14:textId="77777777" w:rsidR="00302371" w:rsidRDefault="00302371" w:rsidP="00A71AB4">
      <w:r>
        <w:separator/>
      </w:r>
    </w:p>
  </w:footnote>
  <w:footnote w:type="continuationSeparator" w:id="0">
    <w:p w14:paraId="6DA641B6" w14:textId="77777777" w:rsidR="00302371" w:rsidRDefault="00302371" w:rsidP="00A7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56"/>
    <w:rsid w:val="00000D0C"/>
    <w:rsid w:val="00001F26"/>
    <w:rsid w:val="00002D05"/>
    <w:rsid w:val="000121DC"/>
    <w:rsid w:val="00014022"/>
    <w:rsid w:val="00014929"/>
    <w:rsid w:val="000318D2"/>
    <w:rsid w:val="00037118"/>
    <w:rsid w:val="00040F8C"/>
    <w:rsid w:val="00044FD6"/>
    <w:rsid w:val="000477AC"/>
    <w:rsid w:val="0005332C"/>
    <w:rsid w:val="00055DF1"/>
    <w:rsid w:val="00062A3C"/>
    <w:rsid w:val="0007244C"/>
    <w:rsid w:val="00072C89"/>
    <w:rsid w:val="00073BD1"/>
    <w:rsid w:val="00074E99"/>
    <w:rsid w:val="00082CBE"/>
    <w:rsid w:val="00093CE6"/>
    <w:rsid w:val="00094E77"/>
    <w:rsid w:val="000C3752"/>
    <w:rsid w:val="000C51B2"/>
    <w:rsid w:val="000D1D2E"/>
    <w:rsid w:val="000D6DEB"/>
    <w:rsid w:val="000E474E"/>
    <w:rsid w:val="001002C8"/>
    <w:rsid w:val="001016B9"/>
    <w:rsid w:val="00102F1B"/>
    <w:rsid w:val="00105716"/>
    <w:rsid w:val="00112FBE"/>
    <w:rsid w:val="0011709A"/>
    <w:rsid w:val="00117872"/>
    <w:rsid w:val="00146BD9"/>
    <w:rsid w:val="00166F6F"/>
    <w:rsid w:val="00172211"/>
    <w:rsid w:val="00174071"/>
    <w:rsid w:val="00185A8D"/>
    <w:rsid w:val="00186EB8"/>
    <w:rsid w:val="001924DB"/>
    <w:rsid w:val="001970D1"/>
    <w:rsid w:val="001A5245"/>
    <w:rsid w:val="001A6437"/>
    <w:rsid w:val="001A656D"/>
    <w:rsid w:val="001C2A31"/>
    <w:rsid w:val="001C33F7"/>
    <w:rsid w:val="001F0AD6"/>
    <w:rsid w:val="001F2A1F"/>
    <w:rsid w:val="001F68F8"/>
    <w:rsid w:val="00217AC0"/>
    <w:rsid w:val="002339CE"/>
    <w:rsid w:val="00254ED9"/>
    <w:rsid w:val="0025615C"/>
    <w:rsid w:val="00257D4C"/>
    <w:rsid w:val="00286383"/>
    <w:rsid w:val="00291172"/>
    <w:rsid w:val="00293005"/>
    <w:rsid w:val="002967FD"/>
    <w:rsid w:val="002C141A"/>
    <w:rsid w:val="002D38A0"/>
    <w:rsid w:val="002D3952"/>
    <w:rsid w:val="002E1112"/>
    <w:rsid w:val="002F65CE"/>
    <w:rsid w:val="003022A3"/>
    <w:rsid w:val="00302371"/>
    <w:rsid w:val="003215A5"/>
    <w:rsid w:val="003536D6"/>
    <w:rsid w:val="00362560"/>
    <w:rsid w:val="00390376"/>
    <w:rsid w:val="00391A75"/>
    <w:rsid w:val="003946CB"/>
    <w:rsid w:val="00397C65"/>
    <w:rsid w:val="003C1EAF"/>
    <w:rsid w:val="003C7193"/>
    <w:rsid w:val="003D6CE9"/>
    <w:rsid w:val="003E4AB7"/>
    <w:rsid w:val="003E594B"/>
    <w:rsid w:val="003F128B"/>
    <w:rsid w:val="003F2513"/>
    <w:rsid w:val="00422BF6"/>
    <w:rsid w:val="00430A15"/>
    <w:rsid w:val="0043486F"/>
    <w:rsid w:val="00444ED9"/>
    <w:rsid w:val="0045307C"/>
    <w:rsid w:val="00482601"/>
    <w:rsid w:val="00494FA5"/>
    <w:rsid w:val="0049781D"/>
    <w:rsid w:val="004B04C1"/>
    <w:rsid w:val="004C3CA5"/>
    <w:rsid w:val="004D1F2B"/>
    <w:rsid w:val="004D4B82"/>
    <w:rsid w:val="004D4DBF"/>
    <w:rsid w:val="00505C18"/>
    <w:rsid w:val="005111D0"/>
    <w:rsid w:val="0052169C"/>
    <w:rsid w:val="005322F5"/>
    <w:rsid w:val="005372FE"/>
    <w:rsid w:val="00537C8D"/>
    <w:rsid w:val="00545026"/>
    <w:rsid w:val="005458FC"/>
    <w:rsid w:val="00551951"/>
    <w:rsid w:val="005649D1"/>
    <w:rsid w:val="00564ACC"/>
    <w:rsid w:val="0056733D"/>
    <w:rsid w:val="005A3756"/>
    <w:rsid w:val="005A6C7F"/>
    <w:rsid w:val="005A7D5F"/>
    <w:rsid w:val="005B2BFF"/>
    <w:rsid w:val="005C62D1"/>
    <w:rsid w:val="005C6FC6"/>
    <w:rsid w:val="005C79F8"/>
    <w:rsid w:val="005D40C8"/>
    <w:rsid w:val="005E1B22"/>
    <w:rsid w:val="005F57A6"/>
    <w:rsid w:val="0061047C"/>
    <w:rsid w:val="006134E8"/>
    <w:rsid w:val="00614BC7"/>
    <w:rsid w:val="00614C3A"/>
    <w:rsid w:val="00621F6C"/>
    <w:rsid w:val="006250F2"/>
    <w:rsid w:val="00625787"/>
    <w:rsid w:val="00632C0A"/>
    <w:rsid w:val="0065388E"/>
    <w:rsid w:val="0066002E"/>
    <w:rsid w:val="00664662"/>
    <w:rsid w:val="006804E1"/>
    <w:rsid w:val="006868FC"/>
    <w:rsid w:val="00687327"/>
    <w:rsid w:val="00692B7F"/>
    <w:rsid w:val="00693EF1"/>
    <w:rsid w:val="006A07E5"/>
    <w:rsid w:val="006A5928"/>
    <w:rsid w:val="006A5E2A"/>
    <w:rsid w:val="006D3DDA"/>
    <w:rsid w:val="006F2FB0"/>
    <w:rsid w:val="006F3BED"/>
    <w:rsid w:val="0070156E"/>
    <w:rsid w:val="007311A2"/>
    <w:rsid w:val="0074451B"/>
    <w:rsid w:val="00764D0A"/>
    <w:rsid w:val="007663C1"/>
    <w:rsid w:val="007873E3"/>
    <w:rsid w:val="007A4FB8"/>
    <w:rsid w:val="007A7B26"/>
    <w:rsid w:val="007B18F8"/>
    <w:rsid w:val="007B422D"/>
    <w:rsid w:val="007D2A2E"/>
    <w:rsid w:val="007D333A"/>
    <w:rsid w:val="007D73AB"/>
    <w:rsid w:val="007E76DA"/>
    <w:rsid w:val="007F0447"/>
    <w:rsid w:val="007F3BC2"/>
    <w:rsid w:val="007F52BE"/>
    <w:rsid w:val="00800BFC"/>
    <w:rsid w:val="00801A9A"/>
    <w:rsid w:val="00802153"/>
    <w:rsid w:val="008031B6"/>
    <w:rsid w:val="00803BE0"/>
    <w:rsid w:val="008207F6"/>
    <w:rsid w:val="00821A96"/>
    <w:rsid w:val="008315E5"/>
    <w:rsid w:val="00833F97"/>
    <w:rsid w:val="00855C36"/>
    <w:rsid w:val="00860DC0"/>
    <w:rsid w:val="00872D45"/>
    <w:rsid w:val="0088083D"/>
    <w:rsid w:val="00892EB8"/>
    <w:rsid w:val="00894CE6"/>
    <w:rsid w:val="008A5754"/>
    <w:rsid w:val="008B21E3"/>
    <w:rsid w:val="008D2EF3"/>
    <w:rsid w:val="008E4826"/>
    <w:rsid w:val="008E53D3"/>
    <w:rsid w:val="008F0026"/>
    <w:rsid w:val="008F1C9C"/>
    <w:rsid w:val="009006BA"/>
    <w:rsid w:val="0091204B"/>
    <w:rsid w:val="009320B5"/>
    <w:rsid w:val="00983643"/>
    <w:rsid w:val="009A651C"/>
    <w:rsid w:val="009B46C5"/>
    <w:rsid w:val="009E6BD4"/>
    <w:rsid w:val="009F7777"/>
    <w:rsid w:val="00A1399B"/>
    <w:rsid w:val="00A20058"/>
    <w:rsid w:val="00A20FA4"/>
    <w:rsid w:val="00A45F81"/>
    <w:rsid w:val="00A50182"/>
    <w:rsid w:val="00A67EAB"/>
    <w:rsid w:val="00A71AB4"/>
    <w:rsid w:val="00A71FC7"/>
    <w:rsid w:val="00A81CF4"/>
    <w:rsid w:val="00A85621"/>
    <w:rsid w:val="00A8611F"/>
    <w:rsid w:val="00AA446F"/>
    <w:rsid w:val="00AB1DEF"/>
    <w:rsid w:val="00AB2518"/>
    <w:rsid w:val="00AB6A18"/>
    <w:rsid w:val="00AC3663"/>
    <w:rsid w:val="00AC6208"/>
    <w:rsid w:val="00AC6289"/>
    <w:rsid w:val="00AD1A5B"/>
    <w:rsid w:val="00AE45B1"/>
    <w:rsid w:val="00AF2D04"/>
    <w:rsid w:val="00AF4F39"/>
    <w:rsid w:val="00AF505E"/>
    <w:rsid w:val="00B0557E"/>
    <w:rsid w:val="00B12224"/>
    <w:rsid w:val="00B53C05"/>
    <w:rsid w:val="00B57E59"/>
    <w:rsid w:val="00B661E1"/>
    <w:rsid w:val="00B83AF5"/>
    <w:rsid w:val="00BB66CC"/>
    <w:rsid w:val="00BC2023"/>
    <w:rsid w:val="00BC572E"/>
    <w:rsid w:val="00C0719C"/>
    <w:rsid w:val="00C167F1"/>
    <w:rsid w:val="00C25A68"/>
    <w:rsid w:val="00C323EC"/>
    <w:rsid w:val="00C46ABB"/>
    <w:rsid w:val="00C56B16"/>
    <w:rsid w:val="00C65CB2"/>
    <w:rsid w:val="00C7553F"/>
    <w:rsid w:val="00C91886"/>
    <w:rsid w:val="00C94612"/>
    <w:rsid w:val="00C94867"/>
    <w:rsid w:val="00CA0A2D"/>
    <w:rsid w:val="00CA38F6"/>
    <w:rsid w:val="00CB7F72"/>
    <w:rsid w:val="00CD6EB3"/>
    <w:rsid w:val="00CF1C6E"/>
    <w:rsid w:val="00D12F69"/>
    <w:rsid w:val="00D273E0"/>
    <w:rsid w:val="00D636F6"/>
    <w:rsid w:val="00D637F8"/>
    <w:rsid w:val="00D76A0E"/>
    <w:rsid w:val="00DC2326"/>
    <w:rsid w:val="00DD529F"/>
    <w:rsid w:val="00DE7257"/>
    <w:rsid w:val="00DF11B6"/>
    <w:rsid w:val="00DF72EF"/>
    <w:rsid w:val="00E01919"/>
    <w:rsid w:val="00E03B97"/>
    <w:rsid w:val="00E20E48"/>
    <w:rsid w:val="00E2485C"/>
    <w:rsid w:val="00E31486"/>
    <w:rsid w:val="00E36517"/>
    <w:rsid w:val="00E412E8"/>
    <w:rsid w:val="00E46126"/>
    <w:rsid w:val="00E63951"/>
    <w:rsid w:val="00E63B73"/>
    <w:rsid w:val="00E854A9"/>
    <w:rsid w:val="00E97A7B"/>
    <w:rsid w:val="00EA20F0"/>
    <w:rsid w:val="00EC00F2"/>
    <w:rsid w:val="00EC447B"/>
    <w:rsid w:val="00ED70E0"/>
    <w:rsid w:val="00EE10C0"/>
    <w:rsid w:val="00EE7A44"/>
    <w:rsid w:val="00F01E21"/>
    <w:rsid w:val="00F02E98"/>
    <w:rsid w:val="00F27536"/>
    <w:rsid w:val="00F275F4"/>
    <w:rsid w:val="00F42CF8"/>
    <w:rsid w:val="00F54520"/>
    <w:rsid w:val="00F5778E"/>
    <w:rsid w:val="00F64D8B"/>
    <w:rsid w:val="00F664E9"/>
    <w:rsid w:val="00F72413"/>
    <w:rsid w:val="00F7445D"/>
    <w:rsid w:val="00F75206"/>
    <w:rsid w:val="00F901C0"/>
    <w:rsid w:val="00FA34BB"/>
    <w:rsid w:val="00FA59CD"/>
    <w:rsid w:val="00FB2C71"/>
    <w:rsid w:val="00FB4D98"/>
    <w:rsid w:val="00FB7ABB"/>
    <w:rsid w:val="00FD5710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CB39B"/>
  <w15:chartTrackingRefBased/>
  <w15:docId w15:val="{38C93C28-2AE0-4B73-8478-C6FA7D1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2D1"/>
    <w:pPr>
      <w:widowControl w:val="0"/>
      <w:jc w:val="both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3756"/>
    <w:rPr>
      <w:color w:val="0000FF"/>
      <w:u w:val="single"/>
    </w:rPr>
  </w:style>
  <w:style w:type="paragraph" w:styleId="a4">
    <w:name w:val="header"/>
    <w:basedOn w:val="a"/>
    <w:link w:val="a5"/>
    <w:rsid w:val="00A71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1AB4"/>
    <w:rPr>
      <w:rFonts w:ascii="Times New Roman" w:hAnsi="Times New Roman"/>
      <w:kern w:val="2"/>
      <w:sz w:val="24"/>
      <w:szCs w:val="24"/>
      <w:lang w:bidi="ar-SA"/>
    </w:rPr>
  </w:style>
  <w:style w:type="paragraph" w:styleId="a6">
    <w:name w:val="footer"/>
    <w:basedOn w:val="a"/>
    <w:link w:val="a7"/>
    <w:rsid w:val="00A71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1AB4"/>
    <w:rPr>
      <w:rFonts w:ascii="Times New Roman" w:hAnsi="Times New Roman"/>
      <w:kern w:val="2"/>
      <w:sz w:val="24"/>
      <w:szCs w:val="24"/>
      <w:lang w:bidi="ar-SA"/>
    </w:rPr>
  </w:style>
  <w:style w:type="character" w:styleId="a8">
    <w:name w:val="Unresolved Mention"/>
    <w:basedOn w:val="a0"/>
    <w:uiPriority w:val="99"/>
    <w:semiHidden/>
    <w:unhideWhenUsed/>
    <w:rsid w:val="007D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ims2021-office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Workshop on E-Inclusion in Mathematics and Science 2009 (WEIMS2009)</vt:lpstr>
      <vt:lpstr>The Workshop on E-Inclusion in Mathematics and Science 2009 (WEIMS2009)</vt:lpstr>
    </vt:vector>
  </TitlesOfParts>
  <Company>日本大学短期大学部</Company>
  <LinksUpToDate>false</LinksUpToDate>
  <CharactersWithSpaces>566</CharactersWithSpaces>
  <SharedDoc>false</SharedDoc>
  <HLinks>
    <vt:vector size="18" baseType="variant">
      <vt:variant>
        <vt:i4>2228313</vt:i4>
      </vt:variant>
      <vt:variant>
        <vt:i4>6</vt:i4>
      </vt:variant>
      <vt:variant>
        <vt:i4>0</vt:i4>
      </vt:variant>
      <vt:variant>
        <vt:i4>5</vt:i4>
      </vt:variant>
      <vt:variant>
        <vt:lpwstr>mailto:deims12-office@gaea.jcn.nihon-u.ac.jp</vt:lpwstr>
      </vt:variant>
      <vt:variant>
        <vt:lpwstr/>
      </vt:variant>
      <vt:variant>
        <vt:i4>2228313</vt:i4>
      </vt:variant>
      <vt:variant>
        <vt:i4>3</vt:i4>
      </vt:variant>
      <vt:variant>
        <vt:i4>0</vt:i4>
      </vt:variant>
      <vt:variant>
        <vt:i4>5</vt:i4>
      </vt:variant>
      <vt:variant>
        <vt:lpwstr>mailto:Deims12-office@gaea.jcn.nihon-u.ac.jp</vt:lpwstr>
      </vt:variant>
      <vt:variant>
        <vt:lpwstr/>
      </vt:variant>
      <vt:variant>
        <vt:i4>2228313</vt:i4>
      </vt:variant>
      <vt:variant>
        <vt:i4>0</vt:i4>
      </vt:variant>
      <vt:variant>
        <vt:i4>0</vt:i4>
      </vt:variant>
      <vt:variant>
        <vt:i4>5</vt:i4>
      </vt:variant>
      <vt:variant>
        <vt:lpwstr>mailto:Deims12-office@gaea.jcn.nihon-u.ac.jp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Workshop on E-Inclusion in Mathematics and Science 2009 (WEIMS2009)</dc:title>
  <dc:subject/>
  <dc:creator>山口雄仁</dc:creator>
  <cp:keywords/>
  <dc:description/>
  <cp:lastModifiedBy>Katsuhito Yamaguchi</cp:lastModifiedBy>
  <cp:revision>7</cp:revision>
  <dcterms:created xsi:type="dcterms:W3CDTF">2020-08-14T08:37:00Z</dcterms:created>
  <dcterms:modified xsi:type="dcterms:W3CDTF">2020-12-06T14:08:00Z</dcterms:modified>
</cp:coreProperties>
</file>